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06916658" w:rsidR="00177292" w:rsidRPr="00177292" w:rsidRDefault="00BA2D0B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286D284" wp14:editId="0C138890">
                <wp:simplePos x="0" y="0"/>
                <wp:positionH relativeFrom="column">
                  <wp:posOffset>-643890</wp:posOffset>
                </wp:positionH>
                <wp:positionV relativeFrom="paragraph">
                  <wp:posOffset>-664713</wp:posOffset>
                </wp:positionV>
                <wp:extent cx="2541270" cy="807522"/>
                <wp:effectExtent l="0" t="0" r="1143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80752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50AE8008" w:rsidR="00177292" w:rsidRPr="005022AE" w:rsidRDefault="005022AE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3414">
                              <w:rPr>
                                <w:sz w:val="28"/>
                                <w:szCs w:val="28"/>
                              </w:rPr>
                              <w:t>We are scientists</w:t>
                            </w:r>
                            <w:r w:rsidR="007502CA" w:rsidRPr="007C3414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02CA" w:rsidRPr="007C3414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 xml:space="preserve">hildren are </w:t>
                            </w:r>
                            <w:r w:rsidR="006F07E6" w:rsidRPr="007C3414">
                              <w:rPr>
                                <w:sz w:val="28"/>
                                <w:szCs w:val="28"/>
                              </w:rPr>
                              <w:t>emersed in</w:t>
                            </w:r>
                            <w:r w:rsidR="007C3414" w:rsidRPr="007C3414">
                              <w:rPr>
                                <w:sz w:val="28"/>
                                <w:szCs w:val="28"/>
                              </w:rPr>
                              <w:t xml:space="preserve"> their</w:t>
                            </w:r>
                            <w:r w:rsidR="006F07E6" w:rsidRPr="007C3414">
                              <w:rPr>
                                <w:sz w:val="28"/>
                                <w:szCs w:val="28"/>
                              </w:rPr>
                              <w:t xml:space="preserve"> learning </w:t>
                            </w:r>
                            <w:r w:rsidR="00A661E1" w:rsidRPr="007C3414">
                              <w:rPr>
                                <w:sz w:val="28"/>
                                <w:szCs w:val="28"/>
                              </w:rPr>
                              <w:t>environments</w:t>
                            </w:r>
                            <w:r w:rsidR="00D24598" w:rsidRPr="007C341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6" style="position:absolute;margin-left:-50.7pt;margin-top:-52.35pt;width:200.1pt;height:63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" fillcolor="white [3201]" strokeweight="1.5pt">
                <v:textbox>
                  <w:txbxContent>
                    <w:p w14:paraId="1B3CA7E6" w14:textId="50AE8008" w:rsidR="00177292" w:rsidRPr="005022AE" w:rsidRDefault="005022AE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3414">
                        <w:rPr>
                          <w:sz w:val="28"/>
                          <w:szCs w:val="28"/>
                        </w:rPr>
                        <w:t>We are scientists</w:t>
                      </w:r>
                      <w:r w:rsidR="007502CA" w:rsidRPr="007C3414">
                        <w:rPr>
                          <w:sz w:val="28"/>
                          <w:szCs w:val="28"/>
                        </w:rPr>
                        <w:t>!</w:t>
                      </w:r>
                      <w:r w:rsidRPr="007C34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502CA" w:rsidRPr="007C3414">
                        <w:rPr>
                          <w:sz w:val="28"/>
                          <w:szCs w:val="28"/>
                        </w:rPr>
                        <w:t>C</w:t>
                      </w:r>
                      <w:r w:rsidRPr="007C3414">
                        <w:rPr>
                          <w:sz w:val="28"/>
                          <w:szCs w:val="28"/>
                        </w:rPr>
                        <w:t xml:space="preserve">hildren are </w:t>
                      </w:r>
                      <w:r w:rsidR="006F07E6" w:rsidRPr="007C3414">
                        <w:rPr>
                          <w:sz w:val="28"/>
                          <w:szCs w:val="28"/>
                        </w:rPr>
                        <w:t>emersed in</w:t>
                      </w:r>
                      <w:r w:rsidR="007C3414" w:rsidRPr="007C3414">
                        <w:rPr>
                          <w:sz w:val="28"/>
                          <w:szCs w:val="28"/>
                        </w:rPr>
                        <w:t xml:space="preserve"> their</w:t>
                      </w:r>
                      <w:r w:rsidR="006F07E6" w:rsidRPr="007C3414">
                        <w:rPr>
                          <w:sz w:val="28"/>
                          <w:szCs w:val="28"/>
                        </w:rPr>
                        <w:t xml:space="preserve"> learning </w:t>
                      </w:r>
                      <w:r w:rsidR="00A661E1" w:rsidRPr="007C3414">
                        <w:rPr>
                          <w:sz w:val="28"/>
                          <w:szCs w:val="28"/>
                        </w:rPr>
                        <w:t>environments</w:t>
                      </w:r>
                      <w:r w:rsidR="00D24598" w:rsidRPr="007C341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C185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E21285B" wp14:editId="205E0F92">
                <wp:simplePos x="0" y="0"/>
                <wp:positionH relativeFrom="column">
                  <wp:posOffset>5889625</wp:posOffset>
                </wp:positionH>
                <wp:positionV relativeFrom="paragraph">
                  <wp:posOffset>-689165</wp:posOffset>
                </wp:positionV>
                <wp:extent cx="1652905" cy="1092530"/>
                <wp:effectExtent l="0" t="0" r="2349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109253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270A1" w14:textId="21D8D2F3" w:rsidR="00023E6A" w:rsidRPr="00C332FC" w:rsidRDefault="00023E6A" w:rsidP="00023E6A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E4229">
                              <w:rPr>
                                <w:sz w:val="28"/>
                                <w:szCs w:val="32"/>
                              </w:rPr>
                              <w:t>Aspects of science</w:t>
                            </w:r>
                            <w:r w:rsidR="005E4229" w:rsidRPr="005E422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5E4229">
                              <w:rPr>
                                <w:sz w:val="28"/>
                                <w:szCs w:val="32"/>
                              </w:rPr>
                              <w:t>are delivered</w:t>
                            </w:r>
                            <w:r w:rsidR="00B10A56" w:rsidRPr="005E4229">
                              <w:rPr>
                                <w:sz w:val="28"/>
                                <w:szCs w:val="32"/>
                              </w:rPr>
                              <w:t xml:space="preserve"> within each</w:t>
                            </w:r>
                            <w:r w:rsidR="00C332FC" w:rsidRPr="005E4229">
                              <w:rPr>
                                <w:sz w:val="28"/>
                                <w:szCs w:val="32"/>
                              </w:rPr>
                              <w:t xml:space="preserve"> journey.</w:t>
                            </w:r>
                            <w:r w:rsidRPr="00C332FC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2E156BB3" w14:textId="62300E08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27" style="position:absolute;margin-left:463.75pt;margin-top:-54.25pt;width:130.15pt;height:86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" fillcolor="white [3201]" strokeweight="1.5pt">
                <v:textbox>
                  <w:txbxContent>
                    <w:p w14:paraId="036270A1" w14:textId="21D8D2F3" w:rsidR="00023E6A" w:rsidRPr="00C332FC" w:rsidRDefault="00023E6A" w:rsidP="00023E6A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5E4229">
                        <w:rPr>
                          <w:sz w:val="28"/>
                          <w:szCs w:val="32"/>
                        </w:rPr>
                        <w:t>Aspects of science</w:t>
                      </w:r>
                      <w:r w:rsidR="005E4229" w:rsidRPr="005E4229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Pr="005E4229">
                        <w:rPr>
                          <w:sz w:val="28"/>
                          <w:szCs w:val="32"/>
                        </w:rPr>
                        <w:t>are delivered</w:t>
                      </w:r>
                      <w:r w:rsidR="00B10A56" w:rsidRPr="005E4229">
                        <w:rPr>
                          <w:sz w:val="28"/>
                          <w:szCs w:val="32"/>
                        </w:rPr>
                        <w:t xml:space="preserve"> within each</w:t>
                      </w:r>
                      <w:r w:rsidR="00C332FC" w:rsidRPr="005E4229">
                        <w:rPr>
                          <w:sz w:val="28"/>
                          <w:szCs w:val="32"/>
                        </w:rPr>
                        <w:t xml:space="preserve"> journey.</w:t>
                      </w:r>
                      <w:r w:rsidRPr="00C332FC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2E156BB3" w14:textId="62300E08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446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FD4E1FA" wp14:editId="224DB216">
                <wp:simplePos x="0" y="0"/>
                <wp:positionH relativeFrom="column">
                  <wp:posOffset>7719654</wp:posOffset>
                </wp:positionH>
                <wp:positionV relativeFrom="paragraph">
                  <wp:posOffset>-523116</wp:posOffset>
                </wp:positionV>
                <wp:extent cx="1828800" cy="1793174"/>
                <wp:effectExtent l="0" t="0" r="1905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9317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0923" w14:textId="2F51C6E3" w:rsidR="00177292" w:rsidRPr="00C332FC" w:rsidRDefault="00681AF7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054E05">
                              <w:rPr>
                                <w:sz w:val="28"/>
                                <w:szCs w:val="28"/>
                              </w:rPr>
                              <w:t xml:space="preserve">research </w:t>
                            </w:r>
                            <w:r w:rsidR="00202F34">
                              <w:rPr>
                                <w:sz w:val="28"/>
                                <w:szCs w:val="28"/>
                              </w:rPr>
                              <w:t xml:space="preserve">is enabled by a range of </w:t>
                            </w:r>
                            <w:r w:rsidR="005628B4">
                              <w:rPr>
                                <w:sz w:val="28"/>
                                <w:szCs w:val="28"/>
                              </w:rPr>
                              <w:t xml:space="preserve">quality </w:t>
                            </w:r>
                            <w:r w:rsidR="006518E4">
                              <w:rPr>
                                <w:sz w:val="28"/>
                                <w:szCs w:val="28"/>
                              </w:rPr>
                              <w:t>key texts and use of appropriate equipment and technology.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28" style="position:absolute;margin-left:607.85pt;margin-top:-41.2pt;width:2in;height:141.2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" fillcolor="white [3201]" strokeweight="1.5pt">
                <v:textbox>
                  <w:txbxContent>
                    <w:p w14:paraId="39B20923" w14:textId="2F51C6E3" w:rsidR="00177292" w:rsidRPr="00C332FC" w:rsidRDefault="00681AF7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Science </w:t>
                      </w:r>
                      <w:r w:rsidR="00054E05">
                        <w:rPr>
                          <w:sz w:val="28"/>
                          <w:szCs w:val="28"/>
                        </w:rPr>
                        <w:t xml:space="preserve">research </w:t>
                      </w:r>
                      <w:r w:rsidR="00202F34">
                        <w:rPr>
                          <w:sz w:val="28"/>
                          <w:szCs w:val="28"/>
                        </w:rPr>
                        <w:t xml:space="preserve">is enabled by a range of </w:t>
                      </w:r>
                      <w:r w:rsidR="005628B4">
                        <w:rPr>
                          <w:sz w:val="28"/>
                          <w:szCs w:val="28"/>
                        </w:rPr>
                        <w:t xml:space="preserve">quality </w:t>
                      </w:r>
                      <w:r w:rsidR="006518E4">
                        <w:rPr>
                          <w:sz w:val="28"/>
                          <w:szCs w:val="28"/>
                        </w:rPr>
                        <w:t>key texts and use of appropriate equipment and technology.</w:t>
                      </w:r>
                    </w:p>
                  </w:txbxContent>
                </v:textbox>
              </v:roundrect>
            </w:pict>
          </mc:Fallback>
        </mc:AlternateContent>
      </w:r>
      <w:r w:rsidR="00B066C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7A64C4C" wp14:editId="173C2FB1">
                <wp:simplePos x="0" y="0"/>
                <wp:positionH relativeFrom="column">
                  <wp:posOffset>2154184</wp:posOffset>
                </wp:positionH>
                <wp:positionV relativeFrom="paragraph">
                  <wp:posOffset>-627636</wp:posOffset>
                </wp:positionV>
                <wp:extent cx="3437890" cy="834887"/>
                <wp:effectExtent l="0" t="0" r="1016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83488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D4F8C" w14:textId="6C684971" w:rsidR="00177292" w:rsidRPr="00B10A56" w:rsidRDefault="00B10A56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3414">
                              <w:rPr>
                                <w:sz w:val="28"/>
                                <w:szCs w:val="28"/>
                              </w:rPr>
                              <w:t>British Science</w:t>
                            </w:r>
                            <w:r w:rsidR="00B066C5" w:rsidRPr="007C3414">
                              <w:rPr>
                                <w:sz w:val="28"/>
                                <w:szCs w:val="28"/>
                              </w:rPr>
                              <w:t xml:space="preserve"> Week is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2FC" w:rsidRPr="007C3414">
                              <w:rPr>
                                <w:sz w:val="28"/>
                                <w:szCs w:val="28"/>
                              </w:rPr>
                              <w:t xml:space="preserve">embraced annually 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>across the school</w:t>
                            </w:r>
                            <w:r w:rsidR="00C332FC" w:rsidRPr="007C3414">
                              <w:rPr>
                                <w:sz w:val="28"/>
                                <w:szCs w:val="28"/>
                              </w:rPr>
                              <w:t xml:space="preserve"> and learning is</w:t>
                            </w:r>
                            <w:r w:rsidR="005C1850">
                              <w:rPr>
                                <w:sz w:val="28"/>
                                <w:szCs w:val="28"/>
                              </w:rPr>
                              <w:t xml:space="preserve"> then shared and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1956" w:rsidRPr="007C3414">
                              <w:rPr>
                                <w:sz w:val="28"/>
                                <w:szCs w:val="28"/>
                              </w:rPr>
                              <w:t>celebrated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5C1850">
                              <w:rPr>
                                <w:sz w:val="28"/>
                                <w:szCs w:val="28"/>
                              </w:rPr>
                              <w:t xml:space="preserve">an </w:t>
                            </w:r>
                            <w:r w:rsidRPr="007C3414">
                              <w:rPr>
                                <w:sz w:val="28"/>
                                <w:szCs w:val="28"/>
                              </w:rPr>
                              <w:t>assembly.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9" style="position:absolute;margin-left:169.6pt;margin-top:-49.4pt;width:270.7pt;height:65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" fillcolor="white [3201]" strokeweight="1.5pt">
                <v:textbox>
                  <w:txbxContent>
                    <w:p w14:paraId="29BD4F8C" w14:textId="6C684971" w:rsidR="00177292" w:rsidRPr="00B10A56" w:rsidRDefault="00B10A56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3414">
                        <w:rPr>
                          <w:sz w:val="28"/>
                          <w:szCs w:val="28"/>
                        </w:rPr>
                        <w:t>British Science</w:t>
                      </w:r>
                      <w:r w:rsidR="00B066C5" w:rsidRPr="007C3414">
                        <w:rPr>
                          <w:sz w:val="28"/>
                          <w:szCs w:val="28"/>
                        </w:rPr>
                        <w:t xml:space="preserve"> Week is</w:t>
                      </w:r>
                      <w:r w:rsidRPr="007C34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32FC" w:rsidRPr="007C3414">
                        <w:rPr>
                          <w:sz w:val="28"/>
                          <w:szCs w:val="28"/>
                        </w:rPr>
                        <w:t xml:space="preserve">embraced annually </w:t>
                      </w:r>
                      <w:r w:rsidRPr="007C3414">
                        <w:rPr>
                          <w:sz w:val="28"/>
                          <w:szCs w:val="28"/>
                        </w:rPr>
                        <w:t>across the school</w:t>
                      </w:r>
                      <w:r w:rsidR="00C332FC" w:rsidRPr="007C3414">
                        <w:rPr>
                          <w:sz w:val="28"/>
                          <w:szCs w:val="28"/>
                        </w:rPr>
                        <w:t xml:space="preserve"> and learning is</w:t>
                      </w:r>
                      <w:r w:rsidR="005C1850">
                        <w:rPr>
                          <w:sz w:val="28"/>
                          <w:szCs w:val="28"/>
                        </w:rPr>
                        <w:t xml:space="preserve"> then shared and</w:t>
                      </w:r>
                      <w:r w:rsidRPr="007C34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1956" w:rsidRPr="007C3414">
                        <w:rPr>
                          <w:sz w:val="28"/>
                          <w:szCs w:val="28"/>
                        </w:rPr>
                        <w:t>celebrated</w:t>
                      </w:r>
                      <w:r w:rsidRPr="007C3414">
                        <w:rPr>
                          <w:sz w:val="28"/>
                          <w:szCs w:val="28"/>
                        </w:rPr>
                        <w:t xml:space="preserve"> in </w:t>
                      </w:r>
                      <w:r w:rsidR="005C1850">
                        <w:rPr>
                          <w:sz w:val="28"/>
                          <w:szCs w:val="28"/>
                        </w:rPr>
                        <w:t xml:space="preserve">an </w:t>
                      </w:r>
                      <w:r w:rsidRPr="007C3414">
                        <w:rPr>
                          <w:sz w:val="28"/>
                          <w:szCs w:val="28"/>
                        </w:rPr>
                        <w:t>assembly.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599E059D" w:rsidR="00F1086F" w:rsidRDefault="00857BCF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C20E557" wp14:editId="212AA33C">
                <wp:simplePos x="0" y="0"/>
                <wp:positionH relativeFrom="column">
                  <wp:posOffset>6198375</wp:posOffset>
                </wp:positionH>
                <wp:positionV relativeFrom="paragraph">
                  <wp:posOffset>4526783</wp:posOffset>
                </wp:positionV>
                <wp:extent cx="3408218" cy="819397"/>
                <wp:effectExtent l="0" t="0" r="2095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218" cy="81939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84BD8" w14:textId="28607550" w:rsidR="00177292" w:rsidRPr="00284382" w:rsidRDefault="00284382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2F77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E7B35" w:rsidRPr="00BF2F77">
                              <w:rPr>
                                <w:sz w:val="28"/>
                                <w:szCs w:val="28"/>
                              </w:rPr>
                              <w:t xml:space="preserve">he world around us is explored </w:t>
                            </w:r>
                            <w:r w:rsidRPr="00BF2F77">
                              <w:rPr>
                                <w:sz w:val="28"/>
                                <w:szCs w:val="28"/>
                              </w:rPr>
                              <w:t xml:space="preserve">within the school </w:t>
                            </w:r>
                            <w:r w:rsidR="00AE7B35" w:rsidRPr="00BF2F77">
                              <w:rPr>
                                <w:sz w:val="28"/>
                                <w:szCs w:val="28"/>
                              </w:rPr>
                              <w:t>grounds, as well as in the classroom.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30" style="position:absolute;margin-left:488.05pt;margin-top:356.45pt;width:268.35pt;height:64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" fillcolor="white [3201]" strokeweight="1.5pt">
                <v:textbox>
                  <w:txbxContent>
                    <w:p w14:paraId="4C284BD8" w14:textId="28607550" w:rsidR="00177292" w:rsidRPr="00284382" w:rsidRDefault="00284382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2F77">
                        <w:rPr>
                          <w:sz w:val="28"/>
                          <w:szCs w:val="28"/>
                        </w:rPr>
                        <w:t>T</w:t>
                      </w:r>
                      <w:r w:rsidR="00AE7B35" w:rsidRPr="00BF2F77">
                        <w:rPr>
                          <w:sz w:val="28"/>
                          <w:szCs w:val="28"/>
                        </w:rPr>
                        <w:t xml:space="preserve">he world around us is explored </w:t>
                      </w:r>
                      <w:r w:rsidRPr="00BF2F77">
                        <w:rPr>
                          <w:sz w:val="28"/>
                          <w:szCs w:val="28"/>
                        </w:rPr>
                        <w:t xml:space="preserve">within the school </w:t>
                      </w:r>
                      <w:r w:rsidR="00AE7B35" w:rsidRPr="00BF2F77">
                        <w:rPr>
                          <w:sz w:val="28"/>
                          <w:szCs w:val="28"/>
                        </w:rPr>
                        <w:t>grounds, as well as in the classroom.</w:t>
                      </w:r>
                    </w:p>
                  </w:txbxContent>
                </v:textbox>
              </v:roundrect>
            </w:pict>
          </mc:Fallback>
        </mc:AlternateContent>
      </w:r>
      <w:r w:rsidR="00747BF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3E75B1" wp14:editId="37B697C6">
                <wp:simplePos x="0" y="0"/>
                <wp:positionH relativeFrom="column">
                  <wp:posOffset>2042556</wp:posOffset>
                </wp:positionH>
                <wp:positionV relativeFrom="paragraph">
                  <wp:posOffset>157249</wp:posOffset>
                </wp:positionV>
                <wp:extent cx="3725545" cy="1056904"/>
                <wp:effectExtent l="0" t="0" r="2730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105690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5F77" w14:textId="65A3CF2D" w:rsidR="00177292" w:rsidRPr="00C332FC" w:rsidRDefault="00C332FC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2561A3">
                              <w:rPr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1E55A3" w:rsidRPr="002561A3">
                              <w:rPr>
                                <w:sz w:val="28"/>
                                <w:szCs w:val="32"/>
                              </w:rPr>
                              <w:t>n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 xml:space="preserve">ational </w:t>
                            </w:r>
                            <w:r w:rsidR="001E55A3" w:rsidRPr="002561A3">
                              <w:rPr>
                                <w:sz w:val="28"/>
                                <w:szCs w:val="32"/>
                              </w:rPr>
                              <w:t>c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>urriculum</w:t>
                            </w:r>
                            <w:r w:rsidR="001E55A3" w:rsidRPr="002561A3">
                              <w:rPr>
                                <w:sz w:val="28"/>
                                <w:szCs w:val="32"/>
                              </w:rPr>
                              <w:t>’s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E55A3" w:rsidRPr="002561A3">
                              <w:rPr>
                                <w:sz w:val="28"/>
                                <w:szCs w:val="32"/>
                              </w:rPr>
                              <w:t>p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 xml:space="preserve">rogramme </w:t>
                            </w:r>
                            <w:r w:rsidR="005027A7" w:rsidRPr="002561A3">
                              <w:rPr>
                                <w:sz w:val="28"/>
                                <w:szCs w:val="32"/>
                              </w:rPr>
                              <w:t xml:space="preserve">of </w:t>
                            </w:r>
                            <w:r w:rsidR="001E55A3" w:rsidRPr="002561A3">
                              <w:rPr>
                                <w:sz w:val="28"/>
                                <w:szCs w:val="32"/>
                              </w:rPr>
                              <w:t>s</w:t>
                            </w:r>
                            <w:r w:rsidR="005027A7" w:rsidRPr="002561A3">
                              <w:rPr>
                                <w:sz w:val="28"/>
                                <w:szCs w:val="32"/>
                              </w:rPr>
                              <w:t>tudy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84382" w:rsidRPr="002561A3">
                              <w:rPr>
                                <w:sz w:val="28"/>
                                <w:szCs w:val="32"/>
                              </w:rPr>
                              <w:t>for science</w:t>
                            </w:r>
                            <w:r w:rsidR="0051258F">
                              <w:rPr>
                                <w:sz w:val="28"/>
                                <w:szCs w:val="32"/>
                              </w:rPr>
                              <w:t>,</w:t>
                            </w:r>
                            <w:r w:rsidR="005027A7" w:rsidRPr="002561A3">
                              <w:rPr>
                                <w:sz w:val="28"/>
                                <w:szCs w:val="32"/>
                              </w:rPr>
                              <w:t xml:space="preserve"> is enhanced 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 xml:space="preserve">by </w:t>
                            </w:r>
                            <w:r w:rsidR="00747BF5">
                              <w:rPr>
                                <w:sz w:val="28"/>
                                <w:szCs w:val="32"/>
                              </w:rPr>
                              <w:t xml:space="preserve">our </w:t>
                            </w:r>
                            <w:r w:rsidRPr="002561A3">
                              <w:rPr>
                                <w:sz w:val="28"/>
                                <w:szCs w:val="32"/>
                              </w:rPr>
                              <w:t>school curric</w:t>
                            </w:r>
                            <w:r w:rsidR="00284382" w:rsidRPr="002561A3">
                              <w:rPr>
                                <w:sz w:val="28"/>
                                <w:szCs w:val="32"/>
                              </w:rPr>
                              <w:t>ulum</w:t>
                            </w:r>
                            <w:r w:rsidR="003D4B58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1258F">
                              <w:rPr>
                                <w:sz w:val="28"/>
                                <w:szCs w:val="32"/>
                              </w:rPr>
                              <w:t>to</w:t>
                            </w:r>
                            <w:r w:rsidR="0097697B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57BCF">
                              <w:rPr>
                                <w:sz w:val="28"/>
                                <w:szCs w:val="32"/>
                              </w:rPr>
                              <w:t>capitalise on the</w:t>
                            </w:r>
                            <w:r w:rsidR="0097697B">
                              <w:rPr>
                                <w:sz w:val="28"/>
                                <w:szCs w:val="32"/>
                              </w:rPr>
                              <w:t xml:space="preserve"> resources </w:t>
                            </w:r>
                            <w:r w:rsidR="00CE16E2">
                              <w:rPr>
                                <w:sz w:val="28"/>
                                <w:szCs w:val="32"/>
                              </w:rPr>
                              <w:t>of</w:t>
                            </w:r>
                            <w:r w:rsidR="0097697B">
                              <w:rPr>
                                <w:sz w:val="28"/>
                                <w:szCs w:val="32"/>
                              </w:rPr>
                              <w:t xml:space="preserve"> our</w:t>
                            </w:r>
                            <w:r w:rsidR="00CE16E2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7697B">
                              <w:rPr>
                                <w:sz w:val="28"/>
                                <w:szCs w:val="32"/>
                              </w:rPr>
                              <w:t>local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31" style="position:absolute;margin-left:160.85pt;margin-top:12.4pt;width:293.35pt;height:83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" fillcolor="white [3201]" strokeweight="1.5pt">
                <v:textbox>
                  <w:txbxContent>
                    <w:p w14:paraId="023F5F77" w14:textId="65A3CF2D" w:rsidR="00177292" w:rsidRPr="00C332FC" w:rsidRDefault="00C332FC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2561A3">
                        <w:rPr>
                          <w:sz w:val="28"/>
                          <w:szCs w:val="32"/>
                        </w:rPr>
                        <w:t xml:space="preserve">The </w:t>
                      </w:r>
                      <w:r w:rsidR="001E55A3" w:rsidRPr="002561A3">
                        <w:rPr>
                          <w:sz w:val="28"/>
                          <w:szCs w:val="32"/>
                        </w:rPr>
                        <w:t>n</w:t>
                      </w:r>
                      <w:r w:rsidRPr="002561A3">
                        <w:rPr>
                          <w:sz w:val="28"/>
                          <w:szCs w:val="32"/>
                        </w:rPr>
                        <w:t xml:space="preserve">ational </w:t>
                      </w:r>
                      <w:r w:rsidR="001E55A3" w:rsidRPr="002561A3">
                        <w:rPr>
                          <w:sz w:val="28"/>
                          <w:szCs w:val="32"/>
                        </w:rPr>
                        <w:t>c</w:t>
                      </w:r>
                      <w:r w:rsidRPr="002561A3">
                        <w:rPr>
                          <w:sz w:val="28"/>
                          <w:szCs w:val="32"/>
                        </w:rPr>
                        <w:t>urriculum</w:t>
                      </w:r>
                      <w:r w:rsidR="001E55A3" w:rsidRPr="002561A3">
                        <w:rPr>
                          <w:sz w:val="28"/>
                          <w:szCs w:val="32"/>
                        </w:rPr>
                        <w:t>’s</w:t>
                      </w:r>
                      <w:r w:rsidRPr="002561A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1E55A3" w:rsidRPr="002561A3">
                        <w:rPr>
                          <w:sz w:val="28"/>
                          <w:szCs w:val="32"/>
                        </w:rPr>
                        <w:t>p</w:t>
                      </w:r>
                      <w:r w:rsidRPr="002561A3">
                        <w:rPr>
                          <w:sz w:val="28"/>
                          <w:szCs w:val="32"/>
                        </w:rPr>
                        <w:t xml:space="preserve">rogramme </w:t>
                      </w:r>
                      <w:r w:rsidR="005027A7" w:rsidRPr="002561A3">
                        <w:rPr>
                          <w:sz w:val="28"/>
                          <w:szCs w:val="32"/>
                        </w:rPr>
                        <w:t xml:space="preserve">of </w:t>
                      </w:r>
                      <w:r w:rsidR="001E55A3" w:rsidRPr="002561A3">
                        <w:rPr>
                          <w:sz w:val="28"/>
                          <w:szCs w:val="32"/>
                        </w:rPr>
                        <w:t>s</w:t>
                      </w:r>
                      <w:r w:rsidR="005027A7" w:rsidRPr="002561A3">
                        <w:rPr>
                          <w:sz w:val="28"/>
                          <w:szCs w:val="32"/>
                        </w:rPr>
                        <w:t>tudy</w:t>
                      </w:r>
                      <w:r w:rsidRPr="002561A3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284382" w:rsidRPr="002561A3">
                        <w:rPr>
                          <w:sz w:val="28"/>
                          <w:szCs w:val="32"/>
                        </w:rPr>
                        <w:t>for science</w:t>
                      </w:r>
                      <w:r w:rsidR="0051258F">
                        <w:rPr>
                          <w:sz w:val="28"/>
                          <w:szCs w:val="32"/>
                        </w:rPr>
                        <w:t>,</w:t>
                      </w:r>
                      <w:r w:rsidR="005027A7" w:rsidRPr="002561A3">
                        <w:rPr>
                          <w:sz w:val="28"/>
                          <w:szCs w:val="32"/>
                        </w:rPr>
                        <w:t xml:space="preserve"> is enhanced </w:t>
                      </w:r>
                      <w:r w:rsidRPr="002561A3">
                        <w:rPr>
                          <w:sz w:val="28"/>
                          <w:szCs w:val="32"/>
                        </w:rPr>
                        <w:t xml:space="preserve">by </w:t>
                      </w:r>
                      <w:r w:rsidR="00747BF5">
                        <w:rPr>
                          <w:sz w:val="28"/>
                          <w:szCs w:val="32"/>
                        </w:rPr>
                        <w:t xml:space="preserve">our </w:t>
                      </w:r>
                      <w:r w:rsidRPr="002561A3">
                        <w:rPr>
                          <w:sz w:val="28"/>
                          <w:szCs w:val="32"/>
                        </w:rPr>
                        <w:t>school curric</w:t>
                      </w:r>
                      <w:r w:rsidR="00284382" w:rsidRPr="002561A3">
                        <w:rPr>
                          <w:sz w:val="28"/>
                          <w:szCs w:val="32"/>
                        </w:rPr>
                        <w:t>ulum</w:t>
                      </w:r>
                      <w:r w:rsidR="003D4B58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51258F">
                        <w:rPr>
                          <w:sz w:val="28"/>
                          <w:szCs w:val="32"/>
                        </w:rPr>
                        <w:t>to</w:t>
                      </w:r>
                      <w:r w:rsidR="0097697B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857BCF">
                        <w:rPr>
                          <w:sz w:val="28"/>
                          <w:szCs w:val="32"/>
                        </w:rPr>
                        <w:t>capitalise on the</w:t>
                      </w:r>
                      <w:r w:rsidR="0097697B">
                        <w:rPr>
                          <w:sz w:val="28"/>
                          <w:szCs w:val="32"/>
                        </w:rPr>
                        <w:t xml:space="preserve"> resources </w:t>
                      </w:r>
                      <w:r w:rsidR="00CE16E2">
                        <w:rPr>
                          <w:sz w:val="28"/>
                          <w:szCs w:val="32"/>
                        </w:rPr>
                        <w:t>of</w:t>
                      </w:r>
                      <w:r w:rsidR="0097697B">
                        <w:rPr>
                          <w:sz w:val="28"/>
                          <w:szCs w:val="32"/>
                        </w:rPr>
                        <w:t xml:space="preserve"> our</w:t>
                      </w:r>
                      <w:r w:rsidR="00CE16E2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97697B">
                        <w:rPr>
                          <w:sz w:val="28"/>
                          <w:szCs w:val="32"/>
                        </w:rPr>
                        <w:t>local area.</w:t>
                      </w:r>
                    </w:p>
                  </w:txbxContent>
                </v:textbox>
              </v:roundrect>
            </w:pict>
          </mc:Fallback>
        </mc:AlternateContent>
      </w:r>
      <w:r w:rsidR="00E1671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C2DBDBC" wp14:editId="0C0C6A5F">
                <wp:simplePos x="0" y="0"/>
                <wp:positionH relativeFrom="column">
                  <wp:posOffset>6364671</wp:posOffset>
                </wp:positionH>
                <wp:positionV relativeFrom="paragraph">
                  <wp:posOffset>3743457</wp:posOffset>
                </wp:positionV>
                <wp:extent cx="3241964" cy="593725"/>
                <wp:effectExtent l="0" t="0" r="15875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593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039D1" w14:textId="0C5D4943" w:rsidR="00137369" w:rsidRPr="00284382" w:rsidRDefault="0080538E" w:rsidP="0028438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2F77">
                              <w:rPr>
                                <w:sz w:val="28"/>
                              </w:rPr>
                              <w:t>Linked g</w:t>
                            </w:r>
                            <w:r w:rsidR="00137369" w:rsidRPr="00BF2F77">
                              <w:rPr>
                                <w:sz w:val="28"/>
                              </w:rPr>
                              <w:t>overnors</w:t>
                            </w:r>
                            <w:r w:rsidR="008131C2" w:rsidRPr="00BF2F77">
                              <w:rPr>
                                <w:sz w:val="28"/>
                              </w:rPr>
                              <w:t xml:space="preserve"> are </w:t>
                            </w:r>
                            <w:r w:rsidRPr="00BF2F77">
                              <w:rPr>
                                <w:sz w:val="28"/>
                              </w:rPr>
                              <w:t xml:space="preserve">closely involved with </w:t>
                            </w:r>
                            <w:r w:rsidR="0093179F" w:rsidRPr="00BF2F77">
                              <w:rPr>
                                <w:sz w:val="28"/>
                              </w:rPr>
                              <w:t>their subject.</w:t>
                            </w:r>
                            <w:r w:rsidR="0093179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32" style="position:absolute;margin-left:501.15pt;margin-top:294.75pt;width:255.25pt;height:46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" fillcolor="white [3201]" strokeweight="1.5pt">
                <v:textbox>
                  <w:txbxContent>
                    <w:p w14:paraId="73D039D1" w14:textId="0C5D4943" w:rsidR="00137369" w:rsidRPr="00284382" w:rsidRDefault="0080538E" w:rsidP="00284382">
                      <w:pPr>
                        <w:jc w:val="center"/>
                        <w:rPr>
                          <w:sz w:val="28"/>
                        </w:rPr>
                      </w:pPr>
                      <w:r w:rsidRPr="00BF2F77">
                        <w:rPr>
                          <w:sz w:val="28"/>
                        </w:rPr>
                        <w:t>Linked g</w:t>
                      </w:r>
                      <w:r w:rsidR="00137369" w:rsidRPr="00BF2F77">
                        <w:rPr>
                          <w:sz w:val="28"/>
                        </w:rPr>
                        <w:t>overnors</w:t>
                      </w:r>
                      <w:r w:rsidR="008131C2" w:rsidRPr="00BF2F77">
                        <w:rPr>
                          <w:sz w:val="28"/>
                        </w:rPr>
                        <w:t xml:space="preserve"> are </w:t>
                      </w:r>
                      <w:r w:rsidRPr="00BF2F77">
                        <w:rPr>
                          <w:sz w:val="28"/>
                        </w:rPr>
                        <w:t xml:space="preserve">closely involved with </w:t>
                      </w:r>
                      <w:r w:rsidR="0093179F" w:rsidRPr="00BF2F77">
                        <w:rPr>
                          <w:sz w:val="28"/>
                        </w:rPr>
                        <w:t>their subject.</w:t>
                      </w:r>
                      <w:r w:rsidR="0093179F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842F5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2059C87" wp14:editId="057386C9">
                <wp:simplePos x="0" y="0"/>
                <wp:positionH relativeFrom="column">
                  <wp:posOffset>2470068</wp:posOffset>
                </wp:positionH>
                <wp:positionV relativeFrom="paragraph">
                  <wp:posOffset>4456117</wp:posOffset>
                </wp:positionV>
                <wp:extent cx="3586348" cy="659958"/>
                <wp:effectExtent l="0" t="0" r="14605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348" cy="6599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62A95" w14:textId="7553E81E" w:rsidR="00D842F5" w:rsidRPr="00284382" w:rsidRDefault="00D842F5" w:rsidP="00D842F5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F712F">
                              <w:rPr>
                                <w:sz w:val="28"/>
                                <w:szCs w:val="32"/>
                              </w:rPr>
                              <w:t>Visitors</w:t>
                            </w:r>
                            <w:r w:rsidR="00E16719" w:rsidRPr="006F712F">
                              <w:rPr>
                                <w:sz w:val="28"/>
                                <w:szCs w:val="32"/>
                              </w:rPr>
                              <w:t xml:space="preserve"> and characters are invited into school to bring learning to life experientially.</w:t>
                            </w:r>
                            <w:r w:rsidR="00E16719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59C87" id="Text Box 25" o:spid="_x0000_s1033" style="position:absolute;margin-left:194.5pt;margin-top:350.9pt;width:282.4pt;height:51.9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" fillcolor="window" strokeweight="1.5pt">
                <v:textbox>
                  <w:txbxContent>
                    <w:p w14:paraId="49762A95" w14:textId="7553E81E" w:rsidR="00D842F5" w:rsidRPr="00284382" w:rsidRDefault="00D842F5" w:rsidP="00D842F5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6F712F">
                        <w:rPr>
                          <w:sz w:val="28"/>
                          <w:szCs w:val="32"/>
                        </w:rPr>
                        <w:t>Visitors</w:t>
                      </w:r>
                      <w:r w:rsidR="00E16719" w:rsidRPr="006F712F">
                        <w:rPr>
                          <w:sz w:val="28"/>
                          <w:szCs w:val="32"/>
                        </w:rPr>
                        <w:t xml:space="preserve"> and characters are invited into school to bring learning to life experientially.</w:t>
                      </w:r>
                      <w:r w:rsidR="00E16719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2521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8EB7908" wp14:editId="7BFDB076">
                <wp:simplePos x="0" y="0"/>
                <wp:positionH relativeFrom="margin">
                  <wp:posOffset>4334494</wp:posOffset>
                </wp:positionH>
                <wp:positionV relativeFrom="paragraph">
                  <wp:posOffset>5274261</wp:posOffset>
                </wp:positionV>
                <wp:extent cx="1603169" cy="1036616"/>
                <wp:effectExtent l="0" t="0" r="1651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9" cy="103661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02" w14:textId="394D57F3" w:rsidR="00177292" w:rsidRPr="00284382" w:rsidRDefault="00DB2179" w:rsidP="00177292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712F">
                              <w:rPr>
                                <w:sz w:val="28"/>
                                <w:szCs w:val="30"/>
                              </w:rPr>
                              <w:t>Year 1 and 2 visit Sandwell Valley to classify wildlife.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4" style="position:absolute;margin-left:341.3pt;margin-top:415.3pt;width:126.25pt;height:81.6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" fillcolor="white [3201]" strokeweight="1.5pt">
                <v:textbox>
                  <w:txbxContent>
                    <w:p w14:paraId="54C89B02" w14:textId="394D57F3" w:rsidR="00177292" w:rsidRPr="00284382" w:rsidRDefault="00DB2179" w:rsidP="00177292">
                      <w:pPr>
                        <w:jc w:val="center"/>
                        <w:rPr>
                          <w:sz w:val="28"/>
                          <w:szCs w:val="30"/>
                        </w:rPr>
                      </w:pPr>
                      <w:r w:rsidRPr="006F712F">
                        <w:rPr>
                          <w:sz w:val="28"/>
                          <w:szCs w:val="30"/>
                        </w:rPr>
                        <w:t>Year 1 and 2 visit Sandwell Valley to classify wildlife.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521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FB1B16C" wp14:editId="08C3061B">
                <wp:simplePos x="0" y="0"/>
                <wp:positionH relativeFrom="column">
                  <wp:posOffset>973777</wp:posOffset>
                </wp:positionH>
                <wp:positionV relativeFrom="paragraph">
                  <wp:posOffset>3731722</wp:posOffset>
                </wp:positionV>
                <wp:extent cx="1329088" cy="1793174"/>
                <wp:effectExtent l="0" t="0" r="23495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88" cy="179317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33C23" w14:textId="68FCE91D" w:rsidR="00B10A56" w:rsidRPr="00C332FC" w:rsidRDefault="00B10A56" w:rsidP="00B10A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F712F">
                              <w:rPr>
                                <w:sz w:val="28"/>
                              </w:rPr>
                              <w:t xml:space="preserve">Science </w:t>
                            </w:r>
                            <w:r w:rsidR="00C332FC" w:rsidRPr="006F712F">
                              <w:rPr>
                                <w:sz w:val="28"/>
                              </w:rPr>
                              <w:t xml:space="preserve">CPD is </w:t>
                            </w:r>
                            <w:r w:rsidRPr="006F712F">
                              <w:rPr>
                                <w:sz w:val="28"/>
                              </w:rPr>
                              <w:t xml:space="preserve">planned </w:t>
                            </w:r>
                            <w:r w:rsidR="00C332FC" w:rsidRPr="006F712F">
                              <w:rPr>
                                <w:sz w:val="28"/>
                              </w:rPr>
                              <w:t xml:space="preserve">into </w:t>
                            </w:r>
                            <w:r w:rsidRPr="006F712F">
                              <w:rPr>
                                <w:sz w:val="28"/>
                              </w:rPr>
                              <w:t>staff meetings</w:t>
                            </w:r>
                            <w:r w:rsidR="002E5732" w:rsidRPr="006F712F">
                              <w:rPr>
                                <w:sz w:val="28"/>
                              </w:rPr>
                              <w:t xml:space="preserve"> and driven by staff feedback.</w:t>
                            </w:r>
                          </w:p>
                          <w:p w14:paraId="46A619C5" w14:textId="0D148E84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35" style="position:absolute;margin-left:76.7pt;margin-top:293.85pt;width:104.65pt;height:141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" fillcolor="white [3201]" strokeweight="1.5pt">
                <v:textbox>
                  <w:txbxContent>
                    <w:p w14:paraId="56133C23" w14:textId="68FCE91D" w:rsidR="00B10A56" w:rsidRPr="00C332FC" w:rsidRDefault="00B10A56" w:rsidP="00B10A56">
                      <w:pPr>
                        <w:jc w:val="center"/>
                        <w:rPr>
                          <w:sz w:val="28"/>
                        </w:rPr>
                      </w:pPr>
                      <w:r w:rsidRPr="006F712F">
                        <w:rPr>
                          <w:sz w:val="28"/>
                        </w:rPr>
                        <w:t xml:space="preserve">Science </w:t>
                      </w:r>
                      <w:r w:rsidR="00C332FC" w:rsidRPr="006F712F">
                        <w:rPr>
                          <w:sz w:val="28"/>
                        </w:rPr>
                        <w:t xml:space="preserve">CPD is </w:t>
                      </w:r>
                      <w:r w:rsidRPr="006F712F">
                        <w:rPr>
                          <w:sz w:val="28"/>
                        </w:rPr>
                        <w:t xml:space="preserve">planned </w:t>
                      </w:r>
                      <w:r w:rsidR="00C332FC" w:rsidRPr="006F712F">
                        <w:rPr>
                          <w:sz w:val="28"/>
                        </w:rPr>
                        <w:t xml:space="preserve">into </w:t>
                      </w:r>
                      <w:r w:rsidRPr="006F712F">
                        <w:rPr>
                          <w:sz w:val="28"/>
                        </w:rPr>
                        <w:t>staff meetings</w:t>
                      </w:r>
                      <w:r w:rsidR="002E5732" w:rsidRPr="006F712F">
                        <w:rPr>
                          <w:sz w:val="28"/>
                        </w:rPr>
                        <w:t xml:space="preserve"> and driven by staff feedback.</w:t>
                      </w:r>
                    </w:p>
                    <w:p w14:paraId="46A619C5" w14:textId="0D148E84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676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D415392" wp14:editId="3EF88523">
                <wp:simplePos x="0" y="0"/>
                <wp:positionH relativeFrom="column">
                  <wp:posOffset>2386842</wp:posOffset>
                </wp:positionH>
                <wp:positionV relativeFrom="paragraph">
                  <wp:posOffset>3458012</wp:posOffset>
                </wp:positionV>
                <wp:extent cx="3829685" cy="843148"/>
                <wp:effectExtent l="0" t="0" r="1841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85" cy="84314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AB301" w14:textId="19F59C76" w:rsidR="00B5321A" w:rsidRPr="00C332FC" w:rsidRDefault="00B5321A" w:rsidP="00B5321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F712F">
                              <w:rPr>
                                <w:sz w:val="28"/>
                              </w:rPr>
                              <w:t>Science is viewed in a cross-curricular capacity to allow and encourage our children to make</w:t>
                            </w:r>
                            <w:r w:rsidR="00E36F78" w:rsidRPr="006F712F">
                              <w:rPr>
                                <w:sz w:val="28"/>
                              </w:rPr>
                              <w:t xml:space="preserve"> strong</w:t>
                            </w:r>
                            <w:r w:rsidRPr="006F712F">
                              <w:rPr>
                                <w:sz w:val="28"/>
                              </w:rPr>
                              <w:t xml:space="preserve"> connections about their world</w:t>
                            </w:r>
                            <w:r w:rsidR="0009676D" w:rsidRPr="006F712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CA2BBCD" w14:textId="2E2AE35B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6" style="position:absolute;margin-left:187.95pt;margin-top:272.3pt;width:301.55pt;height:66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" fillcolor="white [3201]" strokeweight="1.5pt">
                <v:textbox>
                  <w:txbxContent>
                    <w:p w14:paraId="257AB301" w14:textId="19F59C76" w:rsidR="00B5321A" w:rsidRPr="00C332FC" w:rsidRDefault="00B5321A" w:rsidP="00B5321A">
                      <w:pPr>
                        <w:jc w:val="center"/>
                        <w:rPr>
                          <w:sz w:val="28"/>
                        </w:rPr>
                      </w:pPr>
                      <w:r w:rsidRPr="006F712F">
                        <w:rPr>
                          <w:sz w:val="28"/>
                        </w:rPr>
                        <w:t>Science is viewed in a cross-curricular capacity to allow and encourage our children to make</w:t>
                      </w:r>
                      <w:r w:rsidR="00E36F78" w:rsidRPr="006F712F">
                        <w:rPr>
                          <w:sz w:val="28"/>
                        </w:rPr>
                        <w:t xml:space="preserve"> strong</w:t>
                      </w:r>
                      <w:r w:rsidRPr="006F712F">
                        <w:rPr>
                          <w:sz w:val="28"/>
                        </w:rPr>
                        <w:t xml:space="preserve"> connections about their world</w:t>
                      </w:r>
                      <w:r w:rsidR="0009676D" w:rsidRPr="006F712F">
                        <w:rPr>
                          <w:sz w:val="28"/>
                        </w:rPr>
                        <w:t>.</w:t>
                      </w:r>
                    </w:p>
                    <w:p w14:paraId="6CA2BBCD" w14:textId="2E2AE35B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8446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60AC99A" wp14:editId="2CBA106E">
                <wp:simplePos x="0" y="0"/>
                <wp:positionH relativeFrom="margin">
                  <wp:posOffset>6162040</wp:posOffset>
                </wp:positionH>
                <wp:positionV relativeFrom="paragraph">
                  <wp:posOffset>5541892</wp:posOffset>
                </wp:positionV>
                <wp:extent cx="3385461" cy="651510"/>
                <wp:effectExtent l="0" t="0" r="247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461" cy="6515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96F25" w14:textId="3F2F08A7" w:rsidR="00DB2179" w:rsidRPr="00284382" w:rsidRDefault="00310669" w:rsidP="00DB2179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47BF5">
                              <w:rPr>
                                <w:sz w:val="28"/>
                                <w:szCs w:val="32"/>
                              </w:rPr>
                              <w:t>Year 5 and 6 visit Wren’s Nest to explo</w:t>
                            </w:r>
                            <w:r w:rsidR="00284382" w:rsidRPr="00747BF5">
                              <w:rPr>
                                <w:sz w:val="28"/>
                                <w:szCs w:val="32"/>
                              </w:rPr>
                              <w:t>re fossils and hunt the Dudley B</w:t>
                            </w:r>
                            <w:r w:rsidRPr="00747BF5">
                              <w:rPr>
                                <w:sz w:val="28"/>
                                <w:szCs w:val="32"/>
                              </w:rPr>
                              <w:t>ug.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AC99A" id="Text Box 2" o:spid="_x0000_s1037" style="position:absolute;margin-left:485.2pt;margin-top:436.35pt;width:266.55pt;height:51.3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" fillcolor="white [3201]" strokeweight="1.5pt">
                <v:textbox>
                  <w:txbxContent>
                    <w:p w14:paraId="0FC96F25" w14:textId="3F2F08A7" w:rsidR="00DB2179" w:rsidRPr="00284382" w:rsidRDefault="00310669" w:rsidP="00DB2179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747BF5">
                        <w:rPr>
                          <w:sz w:val="28"/>
                          <w:szCs w:val="32"/>
                        </w:rPr>
                        <w:t>Year 5 and 6 visit Wren’s Nest to explo</w:t>
                      </w:r>
                      <w:r w:rsidR="00284382" w:rsidRPr="00747BF5">
                        <w:rPr>
                          <w:sz w:val="28"/>
                          <w:szCs w:val="32"/>
                        </w:rPr>
                        <w:t>re fossils and hunt the Dudley B</w:t>
                      </w:r>
                      <w:r w:rsidRPr="00747BF5">
                        <w:rPr>
                          <w:sz w:val="28"/>
                          <w:szCs w:val="32"/>
                        </w:rPr>
                        <w:t>ug.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446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E00F77" wp14:editId="28EAD1B3">
                <wp:simplePos x="0" y="0"/>
                <wp:positionH relativeFrom="column">
                  <wp:posOffset>-739140</wp:posOffset>
                </wp:positionH>
                <wp:positionV relativeFrom="paragraph">
                  <wp:posOffset>5654263</wp:posOffset>
                </wp:positionV>
                <wp:extent cx="3061252" cy="659958"/>
                <wp:effectExtent l="0" t="0" r="2540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65995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7F47C" w14:textId="7F41BFEA" w:rsidR="00177292" w:rsidRPr="00284382" w:rsidRDefault="00DB2179" w:rsidP="00F96E81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6F712F">
                              <w:rPr>
                                <w:sz w:val="28"/>
                                <w:szCs w:val="32"/>
                              </w:rPr>
                              <w:t>Year 3 and 4 visit Dudley Zoo</w:t>
                            </w:r>
                            <w:r w:rsidR="00310669" w:rsidRPr="006F712F">
                              <w:rPr>
                                <w:sz w:val="28"/>
                                <w:szCs w:val="32"/>
                              </w:rPr>
                              <w:t xml:space="preserve"> to look at animal adaptation and nutrition.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0F77" id="Text Box 14" o:spid="_x0000_s1038" style="position:absolute;margin-left:-58.2pt;margin-top:445.2pt;width:241.05pt;height:51.9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" fillcolor="white [3201]" strokeweight="1.5pt">
                <v:textbox>
                  <w:txbxContent>
                    <w:p w14:paraId="05E7F47C" w14:textId="7F41BFEA" w:rsidR="00177292" w:rsidRPr="00284382" w:rsidRDefault="00DB2179" w:rsidP="00F96E81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6F712F">
                        <w:rPr>
                          <w:sz w:val="28"/>
                          <w:szCs w:val="32"/>
                        </w:rPr>
                        <w:t>Year 3 and 4 visit Dudley Zoo</w:t>
                      </w:r>
                      <w:r w:rsidR="00310669" w:rsidRPr="006F712F">
                        <w:rPr>
                          <w:sz w:val="28"/>
                          <w:szCs w:val="32"/>
                        </w:rPr>
                        <w:t xml:space="preserve"> to look at animal adaptation and nutrition.</w:t>
                      </w:r>
                    </w:p>
                  </w:txbxContent>
                </v:textbox>
              </v:roundrect>
            </w:pict>
          </mc:Fallback>
        </mc:AlternateContent>
      </w:r>
      <w:r w:rsidR="00B7687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8F8ED1B" wp14:editId="12F9AC2C">
                <wp:simplePos x="0" y="0"/>
                <wp:positionH relativeFrom="page">
                  <wp:posOffset>118745</wp:posOffset>
                </wp:positionH>
                <wp:positionV relativeFrom="paragraph">
                  <wp:posOffset>3722444</wp:posOffset>
                </wp:positionV>
                <wp:extent cx="1650670" cy="1793174"/>
                <wp:effectExtent l="0" t="0" r="2603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670" cy="1793174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3BE4A" w14:textId="2B88AB48" w:rsidR="00177292" w:rsidRPr="00284382" w:rsidRDefault="005022AE" w:rsidP="00177292">
                            <w:pPr>
                              <w:jc w:val="center"/>
                              <w:rPr>
                                <w:sz w:val="28"/>
                                <w:szCs w:val="30"/>
                              </w:rPr>
                            </w:pPr>
                            <w:r w:rsidRPr="006F712F">
                              <w:rPr>
                                <w:sz w:val="28"/>
                                <w:szCs w:val="30"/>
                              </w:rPr>
                              <w:t xml:space="preserve">Teachers are </w:t>
                            </w:r>
                            <w:r w:rsidR="00673855" w:rsidRPr="006F712F">
                              <w:rPr>
                                <w:sz w:val="28"/>
                                <w:szCs w:val="30"/>
                              </w:rPr>
                              <w:t>supported</w:t>
                            </w:r>
                            <w:r w:rsidRPr="006F712F">
                              <w:rPr>
                                <w:sz w:val="28"/>
                                <w:szCs w:val="30"/>
                              </w:rPr>
                              <w:t xml:space="preserve"> to explore a</w:t>
                            </w:r>
                            <w:r w:rsidR="00673855" w:rsidRPr="006F712F">
                              <w:rPr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6F712F">
                              <w:rPr>
                                <w:sz w:val="28"/>
                                <w:szCs w:val="30"/>
                              </w:rPr>
                              <w:t>range of ways to record</w:t>
                            </w:r>
                            <w:r w:rsidR="00D24598" w:rsidRPr="006F712F">
                              <w:rPr>
                                <w:sz w:val="28"/>
                                <w:szCs w:val="30"/>
                              </w:rPr>
                              <w:t xml:space="preserve"> and extend</w:t>
                            </w:r>
                            <w:r w:rsidR="006F712F" w:rsidRPr="006F712F">
                              <w:rPr>
                                <w:sz w:val="28"/>
                                <w:szCs w:val="30"/>
                              </w:rPr>
                              <w:t xml:space="preserve"> children’s</w:t>
                            </w:r>
                            <w:r w:rsidRPr="006F712F">
                              <w:rPr>
                                <w:sz w:val="28"/>
                                <w:szCs w:val="30"/>
                              </w:rPr>
                              <w:t xml:space="preserve"> science </w:t>
                            </w:r>
                            <w:r w:rsidR="00673855" w:rsidRPr="006F712F">
                              <w:rPr>
                                <w:sz w:val="28"/>
                                <w:szCs w:val="30"/>
                              </w:rPr>
                              <w:t>knowledge</w:t>
                            </w:r>
                            <w:r w:rsidRPr="006F712F">
                              <w:rPr>
                                <w:sz w:val="28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39" style="position:absolute;margin-left:9.35pt;margin-top:293.1pt;width:129.95pt;height:141.2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" fillcolor="white [3201]" strokeweight="1.5pt">
                <v:textbox>
                  <w:txbxContent>
                    <w:p w14:paraId="0CF3BE4A" w14:textId="2B88AB48" w:rsidR="00177292" w:rsidRPr="00284382" w:rsidRDefault="005022AE" w:rsidP="00177292">
                      <w:pPr>
                        <w:jc w:val="center"/>
                        <w:rPr>
                          <w:sz w:val="28"/>
                          <w:szCs w:val="30"/>
                        </w:rPr>
                      </w:pPr>
                      <w:r w:rsidRPr="006F712F">
                        <w:rPr>
                          <w:sz w:val="28"/>
                          <w:szCs w:val="30"/>
                        </w:rPr>
                        <w:t xml:space="preserve">Teachers are </w:t>
                      </w:r>
                      <w:r w:rsidR="00673855" w:rsidRPr="006F712F">
                        <w:rPr>
                          <w:sz w:val="28"/>
                          <w:szCs w:val="30"/>
                        </w:rPr>
                        <w:t>supported</w:t>
                      </w:r>
                      <w:r w:rsidRPr="006F712F">
                        <w:rPr>
                          <w:sz w:val="28"/>
                          <w:szCs w:val="30"/>
                        </w:rPr>
                        <w:t xml:space="preserve"> to explore a</w:t>
                      </w:r>
                      <w:r w:rsidR="00673855" w:rsidRPr="006F712F">
                        <w:rPr>
                          <w:sz w:val="28"/>
                          <w:szCs w:val="30"/>
                        </w:rPr>
                        <w:t xml:space="preserve"> </w:t>
                      </w:r>
                      <w:r w:rsidRPr="006F712F">
                        <w:rPr>
                          <w:sz w:val="28"/>
                          <w:szCs w:val="30"/>
                        </w:rPr>
                        <w:t>range of ways to record</w:t>
                      </w:r>
                      <w:r w:rsidR="00D24598" w:rsidRPr="006F712F">
                        <w:rPr>
                          <w:sz w:val="28"/>
                          <w:szCs w:val="30"/>
                        </w:rPr>
                        <w:t xml:space="preserve"> and extend</w:t>
                      </w:r>
                      <w:r w:rsidR="006F712F" w:rsidRPr="006F712F">
                        <w:rPr>
                          <w:sz w:val="28"/>
                          <w:szCs w:val="30"/>
                        </w:rPr>
                        <w:t xml:space="preserve"> children’s</w:t>
                      </w:r>
                      <w:r w:rsidRPr="006F712F">
                        <w:rPr>
                          <w:sz w:val="28"/>
                          <w:szCs w:val="30"/>
                        </w:rPr>
                        <w:t xml:space="preserve"> science </w:t>
                      </w:r>
                      <w:r w:rsidR="00673855" w:rsidRPr="006F712F">
                        <w:rPr>
                          <w:sz w:val="28"/>
                          <w:szCs w:val="30"/>
                        </w:rPr>
                        <w:t>knowledge</w:t>
                      </w:r>
                      <w:r w:rsidRPr="006F712F">
                        <w:rPr>
                          <w:sz w:val="28"/>
                          <w:szCs w:val="30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7687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65D7EDB" wp14:editId="03754EC6">
                <wp:simplePos x="0" y="0"/>
                <wp:positionH relativeFrom="column">
                  <wp:posOffset>2452304</wp:posOffset>
                </wp:positionH>
                <wp:positionV relativeFrom="paragraph">
                  <wp:posOffset>5264134</wp:posOffset>
                </wp:positionV>
                <wp:extent cx="1637969" cy="1049572"/>
                <wp:effectExtent l="0" t="0" r="1968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1049572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1C7D" w14:textId="56572D49" w:rsidR="00177292" w:rsidRPr="00284382" w:rsidRDefault="001C37DC" w:rsidP="00177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F712F">
                              <w:rPr>
                                <w:sz w:val="28"/>
                                <w:szCs w:val="32"/>
                              </w:rPr>
                              <w:t>Achievement in s</w:t>
                            </w:r>
                            <w:r w:rsidR="0057463C" w:rsidRPr="006F712F">
                              <w:rPr>
                                <w:sz w:val="28"/>
                                <w:szCs w:val="32"/>
                              </w:rPr>
                              <w:t>cie</w:t>
                            </w:r>
                            <w:r w:rsidRPr="006F712F">
                              <w:rPr>
                                <w:sz w:val="28"/>
                                <w:szCs w:val="32"/>
                              </w:rPr>
                              <w:t>nce is recognised in assemblies.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40" style="position:absolute;margin-left:193.1pt;margin-top:414.5pt;width:128.95pt;height:82.6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" fillcolor="white [3201]" strokeweight="1.5pt">
                <v:textbox>
                  <w:txbxContent>
                    <w:p w14:paraId="60851C7D" w14:textId="56572D49" w:rsidR="00177292" w:rsidRPr="00284382" w:rsidRDefault="001C37DC" w:rsidP="00177292">
                      <w:pPr>
                        <w:jc w:val="center"/>
                        <w:rPr>
                          <w:sz w:val="22"/>
                        </w:rPr>
                      </w:pPr>
                      <w:r w:rsidRPr="006F712F">
                        <w:rPr>
                          <w:sz w:val="28"/>
                          <w:szCs w:val="32"/>
                        </w:rPr>
                        <w:t>Achievement in s</w:t>
                      </w:r>
                      <w:r w:rsidR="0057463C" w:rsidRPr="006F712F">
                        <w:rPr>
                          <w:sz w:val="28"/>
                          <w:szCs w:val="32"/>
                        </w:rPr>
                        <w:t>cie</w:t>
                      </w:r>
                      <w:r w:rsidRPr="006F712F">
                        <w:rPr>
                          <w:sz w:val="28"/>
                          <w:szCs w:val="32"/>
                        </w:rPr>
                        <w:t>nce is recognised in assemblies.</w:t>
                      </w:r>
                      <w:r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E573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AA8A268" wp14:editId="3D6B1A55">
                <wp:simplePos x="0" y="0"/>
                <wp:positionH relativeFrom="column">
                  <wp:posOffset>-748219</wp:posOffset>
                </wp:positionH>
                <wp:positionV relativeFrom="paragraph">
                  <wp:posOffset>2471907</wp:posOffset>
                </wp:positionV>
                <wp:extent cx="2720570" cy="1140031"/>
                <wp:effectExtent l="0" t="0" r="2286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570" cy="114003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5B47" w14:textId="6F5C2AC5" w:rsidR="00177292" w:rsidRPr="00284382" w:rsidRDefault="0050444E" w:rsidP="00177292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2561A3">
                              <w:rPr>
                                <w:sz w:val="28"/>
                                <w:szCs w:val="26"/>
                              </w:rPr>
                              <w:t xml:space="preserve">Annual action plans are completed and reviewed by subject leads, with these being shared with </w:t>
                            </w:r>
                            <w:r w:rsidR="002561A3" w:rsidRPr="002561A3">
                              <w:rPr>
                                <w:sz w:val="28"/>
                                <w:szCs w:val="26"/>
                              </w:rPr>
                              <w:t>g</w:t>
                            </w:r>
                            <w:r w:rsidRPr="002561A3">
                              <w:rPr>
                                <w:sz w:val="28"/>
                                <w:szCs w:val="26"/>
                              </w:rPr>
                              <w:t>overnors</w:t>
                            </w:r>
                            <w:r w:rsidR="00C9232B" w:rsidRPr="002561A3">
                              <w:rPr>
                                <w:sz w:val="28"/>
                                <w:szCs w:val="26"/>
                              </w:rPr>
                              <w:t xml:space="preserve"> and staff</w:t>
                            </w:r>
                            <w:r w:rsidRPr="002561A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41" style="position:absolute;margin-left:-58.9pt;margin-top:194.65pt;width:214.2pt;height:89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" fillcolor="white [3201]" strokeweight="1.5pt">
                <v:textbox>
                  <w:txbxContent>
                    <w:p w14:paraId="3CF75B47" w14:textId="6F5C2AC5" w:rsidR="00177292" w:rsidRPr="00284382" w:rsidRDefault="0050444E" w:rsidP="00177292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 w:rsidRPr="002561A3">
                        <w:rPr>
                          <w:sz w:val="28"/>
                          <w:szCs w:val="26"/>
                        </w:rPr>
                        <w:t xml:space="preserve">Annual action plans are completed and reviewed by subject leads, with these being shared with </w:t>
                      </w:r>
                      <w:r w:rsidR="002561A3" w:rsidRPr="002561A3">
                        <w:rPr>
                          <w:sz w:val="28"/>
                          <w:szCs w:val="26"/>
                        </w:rPr>
                        <w:t>g</w:t>
                      </w:r>
                      <w:r w:rsidRPr="002561A3">
                        <w:rPr>
                          <w:sz w:val="28"/>
                          <w:szCs w:val="26"/>
                        </w:rPr>
                        <w:t>overnors</w:t>
                      </w:r>
                      <w:r w:rsidR="00C9232B" w:rsidRPr="002561A3">
                        <w:rPr>
                          <w:sz w:val="28"/>
                          <w:szCs w:val="26"/>
                        </w:rPr>
                        <w:t xml:space="preserve"> and staff</w:t>
                      </w:r>
                      <w:r w:rsidRPr="002561A3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E573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565AEEF" wp14:editId="3A846BCC">
                <wp:simplePos x="0" y="0"/>
                <wp:positionH relativeFrom="column">
                  <wp:posOffset>-665018</wp:posOffset>
                </wp:positionH>
                <wp:positionV relativeFrom="paragraph">
                  <wp:posOffset>1356657</wp:posOffset>
                </wp:positionV>
                <wp:extent cx="2510155" cy="914400"/>
                <wp:effectExtent l="0" t="0" r="2349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0839" w14:textId="7DC71A4D" w:rsidR="00177292" w:rsidRPr="0050444E" w:rsidRDefault="0050444E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61A3">
                              <w:rPr>
                                <w:sz w:val="28"/>
                                <w:szCs w:val="28"/>
                              </w:rPr>
                              <w:t>Subject</w:t>
                            </w:r>
                            <w:r w:rsidR="00B10A56" w:rsidRPr="002561A3">
                              <w:rPr>
                                <w:sz w:val="28"/>
                                <w:szCs w:val="28"/>
                              </w:rPr>
                              <w:t xml:space="preserve"> leads </w:t>
                            </w:r>
                            <w:r w:rsidR="00AB43DA" w:rsidRPr="002561A3">
                              <w:rPr>
                                <w:sz w:val="28"/>
                                <w:szCs w:val="28"/>
                              </w:rPr>
                              <w:t xml:space="preserve">work with Science Ambassadors </w:t>
                            </w:r>
                            <w:r w:rsidR="002E5732" w:rsidRPr="002561A3">
                              <w:rPr>
                                <w:sz w:val="28"/>
                                <w:szCs w:val="28"/>
                              </w:rPr>
                              <w:t>to champion their subject.</w:t>
                            </w:r>
                            <w:r w:rsidR="00FC26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42" style="position:absolute;margin-left:-52.35pt;margin-top:106.8pt;width:197.65pt;height:1in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" fillcolor="white [3201]" strokeweight="1.5pt">
                <v:textbox>
                  <w:txbxContent>
                    <w:p w14:paraId="51860839" w14:textId="7DC71A4D" w:rsidR="00177292" w:rsidRPr="0050444E" w:rsidRDefault="0050444E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561A3">
                        <w:rPr>
                          <w:sz w:val="28"/>
                          <w:szCs w:val="28"/>
                        </w:rPr>
                        <w:t>Subject</w:t>
                      </w:r>
                      <w:r w:rsidR="00B10A56" w:rsidRPr="002561A3">
                        <w:rPr>
                          <w:sz w:val="28"/>
                          <w:szCs w:val="28"/>
                        </w:rPr>
                        <w:t xml:space="preserve"> leads </w:t>
                      </w:r>
                      <w:r w:rsidR="00AB43DA" w:rsidRPr="002561A3">
                        <w:rPr>
                          <w:sz w:val="28"/>
                          <w:szCs w:val="28"/>
                        </w:rPr>
                        <w:t xml:space="preserve">work with Science Ambassadors </w:t>
                      </w:r>
                      <w:r w:rsidR="002E5732" w:rsidRPr="002561A3">
                        <w:rPr>
                          <w:sz w:val="28"/>
                          <w:szCs w:val="28"/>
                        </w:rPr>
                        <w:t>to champion their subject.</w:t>
                      </w:r>
                      <w:r w:rsidR="00FC266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71E8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A412E35" wp14:editId="26BAC1FF">
                <wp:simplePos x="0" y="0"/>
                <wp:positionH relativeFrom="column">
                  <wp:posOffset>6685280</wp:posOffset>
                </wp:positionH>
                <wp:positionV relativeFrom="paragraph">
                  <wp:posOffset>2603105</wp:posOffset>
                </wp:positionV>
                <wp:extent cx="2846705" cy="938151"/>
                <wp:effectExtent l="0" t="0" r="1079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93815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8ACD5" w14:textId="51800BD3" w:rsidR="005027A7" w:rsidRPr="005027A7" w:rsidRDefault="005027A7" w:rsidP="005027A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F2F77">
                              <w:rPr>
                                <w:sz w:val="30"/>
                                <w:szCs w:val="30"/>
                              </w:rPr>
                              <w:t>Deep understanding of scientific vocabulary is sought and shows progress</w:t>
                            </w:r>
                            <w:r w:rsidR="00BF2F77">
                              <w:rPr>
                                <w:sz w:val="30"/>
                                <w:szCs w:val="30"/>
                              </w:rPr>
                              <w:t>es through</w:t>
                            </w:r>
                            <w:r w:rsidRPr="00BF2F77">
                              <w:rPr>
                                <w:sz w:val="30"/>
                                <w:szCs w:val="30"/>
                              </w:rPr>
                              <w:t xml:space="preserve"> school.</w:t>
                            </w:r>
                            <w:r w:rsidRPr="005027A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BC5A947" w14:textId="3E2D8EFC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43" style="position:absolute;margin-left:526.4pt;margin-top:204.95pt;width:224.15pt;height:73.8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" fillcolor="white [3201]" strokeweight="1.5pt">
                <v:textbox>
                  <w:txbxContent>
                    <w:p w14:paraId="5178ACD5" w14:textId="51800BD3" w:rsidR="005027A7" w:rsidRPr="005027A7" w:rsidRDefault="005027A7" w:rsidP="005027A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BF2F77">
                        <w:rPr>
                          <w:sz w:val="30"/>
                          <w:szCs w:val="30"/>
                        </w:rPr>
                        <w:t>Deep understanding of scientific vocabulary is sought and shows progress</w:t>
                      </w:r>
                      <w:r w:rsidR="00BF2F77">
                        <w:rPr>
                          <w:sz w:val="30"/>
                          <w:szCs w:val="30"/>
                        </w:rPr>
                        <w:t>es through</w:t>
                      </w:r>
                      <w:r w:rsidRPr="00BF2F77">
                        <w:rPr>
                          <w:sz w:val="30"/>
                          <w:szCs w:val="30"/>
                        </w:rPr>
                        <w:t xml:space="preserve"> school.</w:t>
                      </w:r>
                      <w:r w:rsidRPr="005027A7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2BC5A947" w14:textId="3E2D8EFC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3736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89EED11" wp14:editId="3B7505FA">
                <wp:simplePos x="0" y="0"/>
                <wp:positionH relativeFrom="column">
                  <wp:posOffset>6744649</wp:posOffset>
                </wp:positionH>
                <wp:positionV relativeFrom="paragraph">
                  <wp:posOffset>1356558</wp:posOffset>
                </wp:positionV>
                <wp:extent cx="2774950" cy="1116280"/>
                <wp:effectExtent l="0" t="0" r="2540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1162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4C067" w14:textId="0E036BE2" w:rsidR="0050444E" w:rsidRPr="0050444E" w:rsidRDefault="0050444E" w:rsidP="005044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9A6">
                              <w:rPr>
                                <w:sz w:val="28"/>
                                <w:szCs w:val="28"/>
                              </w:rPr>
                              <w:t xml:space="preserve">Monitoring </w:t>
                            </w:r>
                            <w:r w:rsidR="004F29A6" w:rsidRPr="004F29A6">
                              <w:rPr>
                                <w:sz w:val="28"/>
                                <w:szCs w:val="28"/>
                              </w:rPr>
                              <w:t>includes</w:t>
                            </w:r>
                            <w:r w:rsidR="00C548E7" w:rsidRPr="004F29A6">
                              <w:rPr>
                                <w:sz w:val="28"/>
                                <w:szCs w:val="28"/>
                              </w:rPr>
                              <w:t xml:space="preserve"> book trawls</w:t>
                            </w:r>
                            <w:r w:rsidR="009F1956" w:rsidRPr="004F29A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C548E7" w:rsidRPr="004F29A6">
                              <w:rPr>
                                <w:sz w:val="28"/>
                                <w:szCs w:val="28"/>
                              </w:rPr>
                              <w:t xml:space="preserve"> pupil conferences</w:t>
                            </w:r>
                            <w:r w:rsidR="00137369" w:rsidRPr="004F29A6">
                              <w:rPr>
                                <w:sz w:val="28"/>
                                <w:szCs w:val="28"/>
                              </w:rPr>
                              <w:t xml:space="preserve">, learning walks, displays </w:t>
                            </w:r>
                            <w:r w:rsidR="009F1956" w:rsidRPr="004F29A6">
                              <w:rPr>
                                <w:sz w:val="28"/>
                                <w:szCs w:val="28"/>
                              </w:rPr>
                              <w:t>and planning</w:t>
                            </w:r>
                            <w:r w:rsidR="00671E89" w:rsidRPr="004F29A6">
                              <w:rPr>
                                <w:sz w:val="28"/>
                                <w:szCs w:val="28"/>
                              </w:rPr>
                              <w:t>. T</w:t>
                            </w:r>
                            <w:r w:rsidRPr="004F29A6">
                              <w:rPr>
                                <w:sz w:val="28"/>
                                <w:szCs w:val="28"/>
                              </w:rPr>
                              <w:t xml:space="preserve">imely feedback </w:t>
                            </w:r>
                            <w:r w:rsidR="004F29A6" w:rsidRPr="004F29A6"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Pr="004F29A6">
                              <w:rPr>
                                <w:sz w:val="28"/>
                                <w:szCs w:val="28"/>
                              </w:rPr>
                              <w:t xml:space="preserve"> delivered to staff.</w:t>
                            </w:r>
                          </w:p>
                          <w:p w14:paraId="22421AB2" w14:textId="73566FFD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44" style="position:absolute;margin-left:531.05pt;margin-top:106.8pt;width:218.5pt;height:87.9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" fillcolor="white [3201]" strokeweight="1.5pt">
                <v:textbox>
                  <w:txbxContent>
                    <w:p w14:paraId="4604C067" w14:textId="0E036BE2" w:rsidR="0050444E" w:rsidRPr="0050444E" w:rsidRDefault="0050444E" w:rsidP="005044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29A6">
                        <w:rPr>
                          <w:sz w:val="28"/>
                          <w:szCs w:val="28"/>
                        </w:rPr>
                        <w:t xml:space="preserve">Monitoring </w:t>
                      </w:r>
                      <w:r w:rsidR="004F29A6" w:rsidRPr="004F29A6">
                        <w:rPr>
                          <w:sz w:val="28"/>
                          <w:szCs w:val="28"/>
                        </w:rPr>
                        <w:t>includes</w:t>
                      </w:r>
                      <w:r w:rsidR="00C548E7" w:rsidRPr="004F29A6">
                        <w:rPr>
                          <w:sz w:val="28"/>
                          <w:szCs w:val="28"/>
                        </w:rPr>
                        <w:t xml:space="preserve"> book trawls</w:t>
                      </w:r>
                      <w:r w:rsidR="009F1956" w:rsidRPr="004F29A6">
                        <w:rPr>
                          <w:sz w:val="28"/>
                          <w:szCs w:val="28"/>
                        </w:rPr>
                        <w:t>,</w:t>
                      </w:r>
                      <w:r w:rsidR="00C548E7" w:rsidRPr="004F29A6">
                        <w:rPr>
                          <w:sz w:val="28"/>
                          <w:szCs w:val="28"/>
                        </w:rPr>
                        <w:t xml:space="preserve"> pupil conferences</w:t>
                      </w:r>
                      <w:r w:rsidR="00137369" w:rsidRPr="004F29A6">
                        <w:rPr>
                          <w:sz w:val="28"/>
                          <w:szCs w:val="28"/>
                        </w:rPr>
                        <w:t xml:space="preserve">, learning walks, displays </w:t>
                      </w:r>
                      <w:r w:rsidR="009F1956" w:rsidRPr="004F29A6">
                        <w:rPr>
                          <w:sz w:val="28"/>
                          <w:szCs w:val="28"/>
                        </w:rPr>
                        <w:t>and planning</w:t>
                      </w:r>
                      <w:r w:rsidR="00671E89" w:rsidRPr="004F29A6">
                        <w:rPr>
                          <w:sz w:val="28"/>
                          <w:szCs w:val="28"/>
                        </w:rPr>
                        <w:t>. T</w:t>
                      </w:r>
                      <w:r w:rsidRPr="004F29A6">
                        <w:rPr>
                          <w:sz w:val="28"/>
                          <w:szCs w:val="28"/>
                        </w:rPr>
                        <w:t xml:space="preserve">imely feedback </w:t>
                      </w:r>
                      <w:r w:rsidR="004F29A6" w:rsidRPr="004F29A6">
                        <w:rPr>
                          <w:sz w:val="28"/>
                          <w:szCs w:val="28"/>
                        </w:rPr>
                        <w:t>is</w:t>
                      </w:r>
                      <w:r w:rsidRPr="004F29A6">
                        <w:rPr>
                          <w:sz w:val="28"/>
                          <w:szCs w:val="28"/>
                        </w:rPr>
                        <w:t xml:space="preserve"> delivered to staff.</w:t>
                      </w:r>
                    </w:p>
                    <w:p w14:paraId="22421AB2" w14:textId="73566FFD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6781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144611" wp14:editId="7F001C19">
                <wp:simplePos x="0" y="0"/>
                <wp:positionH relativeFrom="column">
                  <wp:posOffset>-667385</wp:posOffset>
                </wp:positionH>
                <wp:positionV relativeFrom="paragraph">
                  <wp:posOffset>155121</wp:posOffset>
                </wp:positionV>
                <wp:extent cx="2562225" cy="1073426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7342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31DCE" w14:textId="31D3543D" w:rsidR="00B10A56" w:rsidRPr="00C332FC" w:rsidRDefault="00B10A56" w:rsidP="00B10A5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61A3">
                              <w:rPr>
                                <w:sz w:val="28"/>
                              </w:rPr>
                              <w:t>Records</w:t>
                            </w:r>
                            <w:r w:rsidR="00015F5F" w:rsidRPr="002561A3">
                              <w:rPr>
                                <w:sz w:val="28"/>
                              </w:rPr>
                              <w:t xml:space="preserve"> </w:t>
                            </w:r>
                            <w:r w:rsidRPr="002561A3">
                              <w:rPr>
                                <w:sz w:val="28"/>
                              </w:rPr>
                              <w:t>of practical science investigations a</w:t>
                            </w:r>
                            <w:r w:rsidR="00015F5F" w:rsidRPr="002561A3">
                              <w:rPr>
                                <w:sz w:val="28"/>
                              </w:rPr>
                              <w:t>re kept centrally as part of our</w:t>
                            </w:r>
                            <w:r w:rsidRPr="002561A3">
                              <w:rPr>
                                <w:sz w:val="28"/>
                              </w:rPr>
                              <w:t xml:space="preserve"> monitoring strategy.</w:t>
                            </w:r>
                          </w:p>
                          <w:p w14:paraId="31DA0B96" w14:textId="501FEB00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45" style="position:absolute;margin-left:-52.55pt;margin-top:12.2pt;width:201.75pt;height:84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" fillcolor="white [3201]" strokeweight="1.5pt">
                <v:textbox>
                  <w:txbxContent>
                    <w:p w14:paraId="74D31DCE" w14:textId="31D3543D" w:rsidR="00B10A56" w:rsidRPr="00C332FC" w:rsidRDefault="00B10A56" w:rsidP="00B10A56">
                      <w:pPr>
                        <w:jc w:val="center"/>
                        <w:rPr>
                          <w:sz w:val="28"/>
                        </w:rPr>
                      </w:pPr>
                      <w:r w:rsidRPr="002561A3">
                        <w:rPr>
                          <w:sz w:val="28"/>
                        </w:rPr>
                        <w:t>Records</w:t>
                      </w:r>
                      <w:r w:rsidR="00015F5F" w:rsidRPr="002561A3">
                        <w:rPr>
                          <w:sz w:val="28"/>
                        </w:rPr>
                        <w:t xml:space="preserve"> </w:t>
                      </w:r>
                      <w:r w:rsidRPr="002561A3">
                        <w:rPr>
                          <w:sz w:val="28"/>
                        </w:rPr>
                        <w:t>of practical science investigations a</w:t>
                      </w:r>
                      <w:r w:rsidR="00015F5F" w:rsidRPr="002561A3">
                        <w:rPr>
                          <w:sz w:val="28"/>
                        </w:rPr>
                        <w:t>re kept centrally as part of our</w:t>
                      </w:r>
                      <w:r w:rsidRPr="002561A3">
                        <w:rPr>
                          <w:sz w:val="28"/>
                        </w:rPr>
                        <w:t xml:space="preserve"> monitoring strategy.</w:t>
                      </w:r>
                    </w:p>
                    <w:p w14:paraId="31DA0B96" w14:textId="501FEB00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548E7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115A720" wp14:editId="7BCAF288">
                <wp:simplePos x="0" y="0"/>
                <wp:positionH relativeFrom="column">
                  <wp:posOffset>5868035</wp:posOffset>
                </wp:positionH>
                <wp:positionV relativeFrom="paragraph">
                  <wp:posOffset>363220</wp:posOffset>
                </wp:positionV>
                <wp:extent cx="1741336" cy="818515"/>
                <wp:effectExtent l="0" t="0" r="1143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36" cy="818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642B1" w14:textId="381453E5" w:rsidR="00C332FC" w:rsidRDefault="00C332FC" w:rsidP="00C332FC">
                            <w:pPr>
                              <w:jc w:val="center"/>
                            </w:pPr>
                            <w:r w:rsidRPr="002561A3"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  <w:r w:rsidR="00115F0B" w:rsidRPr="002561A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2561A3">
                              <w:rPr>
                                <w:sz w:val="28"/>
                                <w:szCs w:val="28"/>
                              </w:rPr>
                              <w:t xml:space="preserve">led </w:t>
                            </w:r>
                            <w:r w:rsidR="002561A3" w:rsidRPr="002561A3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Pr="002561A3">
                              <w:rPr>
                                <w:sz w:val="28"/>
                                <w:szCs w:val="28"/>
                              </w:rPr>
                              <w:t xml:space="preserve">earning </w:t>
                            </w:r>
                            <w:r w:rsidR="002561A3" w:rsidRPr="002561A3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Pr="002561A3">
                              <w:rPr>
                                <w:sz w:val="28"/>
                                <w:szCs w:val="28"/>
                              </w:rPr>
                              <w:t>ourneys in each phase</w:t>
                            </w:r>
                            <w:r w:rsidR="00284382" w:rsidRPr="002561A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5A720" id="Text Box 6" o:spid="_x0000_s1046" style="position:absolute;margin-left:462.05pt;margin-top:28.6pt;width:137.1pt;height:64.4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" fillcolor="window" strokeweight="1.5pt">
                <v:textbox>
                  <w:txbxContent>
                    <w:p w14:paraId="55F642B1" w14:textId="381453E5" w:rsidR="00C332FC" w:rsidRDefault="00C332FC" w:rsidP="00C332FC">
                      <w:pPr>
                        <w:jc w:val="center"/>
                      </w:pPr>
                      <w:r w:rsidRPr="002561A3">
                        <w:rPr>
                          <w:sz w:val="28"/>
                          <w:szCs w:val="28"/>
                        </w:rPr>
                        <w:t>Science</w:t>
                      </w:r>
                      <w:r w:rsidR="00115F0B" w:rsidRPr="002561A3">
                        <w:rPr>
                          <w:sz w:val="28"/>
                          <w:szCs w:val="28"/>
                        </w:rPr>
                        <w:t>-</w:t>
                      </w:r>
                      <w:r w:rsidRPr="002561A3">
                        <w:rPr>
                          <w:sz w:val="28"/>
                          <w:szCs w:val="28"/>
                        </w:rPr>
                        <w:t xml:space="preserve">led </w:t>
                      </w:r>
                      <w:r w:rsidR="002561A3" w:rsidRPr="002561A3">
                        <w:rPr>
                          <w:sz w:val="28"/>
                          <w:szCs w:val="28"/>
                        </w:rPr>
                        <w:t>l</w:t>
                      </w:r>
                      <w:r w:rsidRPr="002561A3">
                        <w:rPr>
                          <w:sz w:val="28"/>
                          <w:szCs w:val="28"/>
                        </w:rPr>
                        <w:t xml:space="preserve">earning </w:t>
                      </w:r>
                      <w:r w:rsidR="002561A3" w:rsidRPr="002561A3">
                        <w:rPr>
                          <w:sz w:val="28"/>
                          <w:szCs w:val="28"/>
                        </w:rPr>
                        <w:t>j</w:t>
                      </w:r>
                      <w:r w:rsidRPr="002561A3">
                        <w:rPr>
                          <w:sz w:val="28"/>
                          <w:szCs w:val="28"/>
                        </w:rPr>
                        <w:t>ourneys in each phase</w:t>
                      </w:r>
                      <w:r w:rsidR="00284382" w:rsidRPr="002561A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B318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185295C7" wp14:editId="4F0F034C">
            <wp:simplePos x="0" y="0"/>
            <wp:positionH relativeFrom="column">
              <wp:posOffset>2292985</wp:posOffset>
            </wp:positionH>
            <wp:positionV relativeFrom="paragraph">
              <wp:posOffset>1911350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8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1394D3C1" wp14:editId="68714D41">
            <wp:simplePos x="0" y="0"/>
            <wp:positionH relativeFrom="column">
              <wp:posOffset>5554980</wp:posOffset>
            </wp:positionH>
            <wp:positionV relativeFrom="paragraph">
              <wp:posOffset>1935480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CBCBA" wp14:editId="398E84EC">
                <wp:simplePos x="0" y="0"/>
                <wp:positionH relativeFrom="column">
                  <wp:posOffset>2065655</wp:posOffset>
                </wp:positionH>
                <wp:positionV relativeFrom="paragraph">
                  <wp:posOffset>1321435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5D3705AB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does </w:t>
                            </w:r>
                          </w:p>
                          <w:p w14:paraId="654260DE" w14:textId="22E15CDF" w:rsidR="00177292" w:rsidRPr="00177292" w:rsidRDefault="00023E6A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science 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 xml:space="preserve">look </w:t>
                            </w:r>
                            <w:proofErr w:type="gramStart"/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>like</w:t>
                            </w:r>
                            <w:r w:rsidR="00177292" w:rsidRPr="00177292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proofErr w:type="gramEnd"/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47" style="position:absolute;margin-left:162.65pt;margin-top:104.05pt;width:352.9pt;height:15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5D3705AB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does </w:t>
                      </w:r>
                    </w:p>
                    <w:p w14:paraId="654260DE" w14:textId="22E15CDF" w:rsidR="00177292" w:rsidRPr="00177292" w:rsidRDefault="00023E6A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science 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 xml:space="preserve">look </w:t>
                      </w:r>
                      <w:proofErr w:type="gramStart"/>
                      <w:r w:rsidR="00177292" w:rsidRPr="00177292">
                        <w:rPr>
                          <w:sz w:val="48"/>
                          <w:szCs w:val="48"/>
                        </w:rPr>
                        <w:t>like</w:t>
                      </w:r>
                      <w:r w:rsidR="00177292" w:rsidRPr="00177292">
                        <w:rPr>
                          <w:sz w:val="44"/>
                          <w:szCs w:val="44"/>
                        </w:rPr>
                        <w:t>?</w:t>
                      </w:r>
                      <w:proofErr w:type="gramEnd"/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F1086F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30EA" w14:textId="77777777" w:rsidR="00F1086F" w:rsidRDefault="00F1086F" w:rsidP="00F96E81">
      <w:r>
        <w:separator/>
      </w:r>
    </w:p>
  </w:endnote>
  <w:endnote w:type="continuationSeparator" w:id="0">
    <w:p w14:paraId="3A054DE1" w14:textId="77777777" w:rsidR="00F1086F" w:rsidRDefault="00F1086F" w:rsidP="00F96E81">
      <w:r>
        <w:continuationSeparator/>
      </w:r>
    </w:p>
  </w:endnote>
  <w:endnote w:type="continuationNotice" w:id="1">
    <w:p w14:paraId="4FC6FF3D" w14:textId="77777777" w:rsidR="00F1086F" w:rsidRDefault="00F10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E2B5" w14:textId="77777777" w:rsidR="00F1086F" w:rsidRDefault="00F1086F" w:rsidP="00F96E81">
      <w:r>
        <w:separator/>
      </w:r>
    </w:p>
  </w:footnote>
  <w:footnote w:type="continuationSeparator" w:id="0">
    <w:p w14:paraId="43F2C544" w14:textId="77777777" w:rsidR="00F1086F" w:rsidRDefault="00F1086F" w:rsidP="00F96E81">
      <w:r>
        <w:continuationSeparator/>
      </w:r>
    </w:p>
  </w:footnote>
  <w:footnote w:type="continuationNotice" w:id="1">
    <w:p w14:paraId="6E3AD2F8" w14:textId="77777777" w:rsidR="00F1086F" w:rsidRDefault="00F108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15F5F"/>
    <w:rsid w:val="00023E6A"/>
    <w:rsid w:val="00041599"/>
    <w:rsid w:val="00054E05"/>
    <w:rsid w:val="00076A38"/>
    <w:rsid w:val="00077926"/>
    <w:rsid w:val="00084460"/>
    <w:rsid w:val="000874D6"/>
    <w:rsid w:val="0009676D"/>
    <w:rsid w:val="000B3180"/>
    <w:rsid w:val="000D2626"/>
    <w:rsid w:val="000E2AF8"/>
    <w:rsid w:val="00115F0B"/>
    <w:rsid w:val="00125C8B"/>
    <w:rsid w:val="00137369"/>
    <w:rsid w:val="00177292"/>
    <w:rsid w:val="001C37DC"/>
    <w:rsid w:val="001E55A3"/>
    <w:rsid w:val="00202F34"/>
    <w:rsid w:val="002561A3"/>
    <w:rsid w:val="00257AB9"/>
    <w:rsid w:val="002638D5"/>
    <w:rsid w:val="00266674"/>
    <w:rsid w:val="00284382"/>
    <w:rsid w:val="002E5732"/>
    <w:rsid w:val="00310669"/>
    <w:rsid w:val="003D4B58"/>
    <w:rsid w:val="00410874"/>
    <w:rsid w:val="00477A04"/>
    <w:rsid w:val="00496119"/>
    <w:rsid w:val="004C6762"/>
    <w:rsid w:val="004F29A6"/>
    <w:rsid w:val="005022AE"/>
    <w:rsid w:val="005027A7"/>
    <w:rsid w:val="0050444E"/>
    <w:rsid w:val="0051258F"/>
    <w:rsid w:val="0052521B"/>
    <w:rsid w:val="005628B4"/>
    <w:rsid w:val="0057463C"/>
    <w:rsid w:val="00576351"/>
    <w:rsid w:val="005B1288"/>
    <w:rsid w:val="005B4749"/>
    <w:rsid w:val="005C1850"/>
    <w:rsid w:val="005D38BB"/>
    <w:rsid w:val="005E4229"/>
    <w:rsid w:val="00616F08"/>
    <w:rsid w:val="006518E4"/>
    <w:rsid w:val="00656898"/>
    <w:rsid w:val="00671E89"/>
    <w:rsid w:val="00673855"/>
    <w:rsid w:val="00681AF7"/>
    <w:rsid w:val="006F07E6"/>
    <w:rsid w:val="006F712F"/>
    <w:rsid w:val="00747BF5"/>
    <w:rsid w:val="007502CA"/>
    <w:rsid w:val="007A0418"/>
    <w:rsid w:val="007C3414"/>
    <w:rsid w:val="00805183"/>
    <w:rsid w:val="0080538E"/>
    <w:rsid w:val="008131C2"/>
    <w:rsid w:val="00857BCF"/>
    <w:rsid w:val="0086781E"/>
    <w:rsid w:val="0093179F"/>
    <w:rsid w:val="009728AA"/>
    <w:rsid w:val="0097697B"/>
    <w:rsid w:val="00994E1F"/>
    <w:rsid w:val="009E75E9"/>
    <w:rsid w:val="009F1956"/>
    <w:rsid w:val="00A20F11"/>
    <w:rsid w:val="00A661E1"/>
    <w:rsid w:val="00AB43DA"/>
    <w:rsid w:val="00AE7B35"/>
    <w:rsid w:val="00B066C5"/>
    <w:rsid w:val="00B10A56"/>
    <w:rsid w:val="00B5321A"/>
    <w:rsid w:val="00B67393"/>
    <w:rsid w:val="00B76872"/>
    <w:rsid w:val="00BA2D0B"/>
    <w:rsid w:val="00BE437A"/>
    <w:rsid w:val="00BF2F77"/>
    <w:rsid w:val="00C332FC"/>
    <w:rsid w:val="00C548E7"/>
    <w:rsid w:val="00C9232B"/>
    <w:rsid w:val="00CC1F81"/>
    <w:rsid w:val="00CD0759"/>
    <w:rsid w:val="00CE16E2"/>
    <w:rsid w:val="00D24598"/>
    <w:rsid w:val="00D5008B"/>
    <w:rsid w:val="00D842F5"/>
    <w:rsid w:val="00DB2179"/>
    <w:rsid w:val="00E16719"/>
    <w:rsid w:val="00E36F78"/>
    <w:rsid w:val="00F1086F"/>
    <w:rsid w:val="00F30204"/>
    <w:rsid w:val="00F36A69"/>
    <w:rsid w:val="00F7596D"/>
    <w:rsid w:val="00F94D14"/>
    <w:rsid w:val="00F96E81"/>
    <w:rsid w:val="00FC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06FF3BA2-5C9D-4339-BA34-3210F4C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2EA8-6BE4-4476-AA99-C2AF028772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b6eb6cc-8ce0-4cd1-9e38-a79f31607dc0"/>
    <ds:schemaRef ds:uri="a99f0c5c-23f8-4e29-8ba6-687841b6c561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E11488-8231-4C7E-84D2-0F21C4947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1C561-7717-4961-AB24-0D71A6F2F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2020-03-27T16:24:00Z</cp:lastPrinted>
  <dcterms:created xsi:type="dcterms:W3CDTF">2022-12-06T08:02:00Z</dcterms:created>
  <dcterms:modified xsi:type="dcterms:W3CDTF">2022-12-06T08:02:00Z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